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sz w:val="44"/>
          <w:szCs w:val="44"/>
        </w:rPr>
        <w:t>户口迁移授权委托书</w:t>
      </w:r>
      <w:bookmarkEnd w:id="0"/>
    </w:p>
    <w:p>
      <w:pPr>
        <w:rPr>
          <w:rFonts w:ascii="仿宋" w:hAnsi="仿宋" w:eastAsia="仿宋"/>
          <w:b/>
          <w:sz w:val="44"/>
          <w:szCs w:val="44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/>
          <w:sz w:val="30"/>
          <w:szCs w:val="30"/>
        </w:rPr>
        <w:t>学院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级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hint="eastAsia" w:ascii="仿宋" w:hAnsi="仿宋" w:eastAsia="仿宋"/>
          <w:sz w:val="30"/>
          <w:szCs w:val="30"/>
        </w:rPr>
        <w:t>专业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班的</w:t>
      </w:r>
    </w:p>
    <w:p>
      <w:pPr>
        <w:ind w:left="1050" w:hanging="1050" w:hangingChars="3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学生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，身份证号码为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left="825" w:leftChars="250" w:hanging="300" w:hanging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现因本人无法亲自办理户口迁移手续，故特委托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，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身份证号码为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/>
          <w:sz w:val="30"/>
          <w:szCs w:val="30"/>
        </w:rPr>
        <w:t>，代为办理户口迁出相关手续。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备注：本委托书签名生效。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spacing w:line="72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委托人签名：                被委托人签名：</w:t>
      </w:r>
    </w:p>
    <w:p>
      <w:pPr>
        <w:spacing w:line="72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委托人电话：                被委托人电话：</w:t>
      </w:r>
    </w:p>
    <w:p>
      <w:pPr>
        <w:spacing w:line="72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委托日期：                  办理日期：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附件：被委托人身份证复印件一份</w:t>
      </w: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20"/>
    <w:rsid w:val="00155B6C"/>
    <w:rsid w:val="0026778B"/>
    <w:rsid w:val="0034671B"/>
    <w:rsid w:val="00507C2B"/>
    <w:rsid w:val="00586834"/>
    <w:rsid w:val="006044F5"/>
    <w:rsid w:val="00852284"/>
    <w:rsid w:val="00862189"/>
    <w:rsid w:val="00885D20"/>
    <w:rsid w:val="00A06B43"/>
    <w:rsid w:val="00B26FED"/>
    <w:rsid w:val="00CE5F93"/>
    <w:rsid w:val="00DA2FE3"/>
    <w:rsid w:val="00EA6513"/>
    <w:rsid w:val="00F41EF9"/>
    <w:rsid w:val="5B65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133</Words>
  <Characters>133</Characters>
  <Lines>2</Lines>
  <Paragraphs>1</Paragraphs>
  <TotalTime>56</TotalTime>
  <ScaleCrop>false</ScaleCrop>
  <LinksUpToDate>false</LinksUpToDate>
  <CharactersWithSpaces>276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2013-05-06T03:29:00Z</dcterms:created>
  <dc:creator>微软用户</dc:creator>
  <cp:lastModifiedBy>胡婷jessicon</cp:lastModifiedBy>
  <dcterms:modified xsi:type="dcterms:W3CDTF">2023-03-13T07:24:42Z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CE4ABBBEE4764FE78E9AAEFC75CFDECF</vt:lpwstr>
  </property>
</Properties>
</file>